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3C629973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6CF9F841" w14:textId="7777777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13DE23BE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D353C6">
              <w:rPr>
                <w:bCs/>
                <w:sz w:val="24"/>
                <w:szCs w:val="24"/>
              </w:rPr>
              <w:t>62,9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37A7CAF3" w:rsidR="0095727C" w:rsidRPr="008D2F8C" w:rsidRDefault="008D2F8C" w:rsidP="008D2F8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вступает в силу с даты его подписания обеими Сторонами и действ</w:t>
            </w:r>
            <w:r w:rsidR="000B5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ует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«31» </w:t>
            </w:r>
            <w:r w:rsidR="000B5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мая 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0B5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 включительно</w:t>
            </w:r>
          </w:p>
        </w:tc>
      </w:tr>
      <w:tr w:rsidR="0095727C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7E4926EF" w:rsidR="0095727C" w:rsidRPr="008D2F8C" w:rsidRDefault="0044166A" w:rsidP="0044166A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100 640,00</w:t>
            </w:r>
            <w:r w:rsidR="006F0961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т.ч.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</w:t>
            </w:r>
            <w:r w:rsidR="008D2F8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D2F8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8D2F8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3E740B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95727C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95727C" w:rsidRPr="008D2F8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134703DE" w:rsidR="0095727C" w:rsidRPr="00A632F4" w:rsidRDefault="0095727C" w:rsidP="008D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17048F51"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14:paraId="4B079C54" w14:textId="77777777"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7E0528D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59C1F509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29E29B79"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5552F19E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70BB486D"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02DC342A" w:rsidR="0095727C" w:rsidRPr="005224D6" w:rsidRDefault="0095727C" w:rsidP="008D2F8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01EA3" w:rsidRPr="006F0961" w:rsidRDefault="008D2F8C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="00E01EA3"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42D85D0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77777777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14:paraId="560DEDB7" w14:textId="77777777" w:rsidR="00573992" w:rsidRDefault="00573992" w:rsidP="0044166A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44166A" w:rsidRPr="0044166A" w14:paraId="402FA335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24D64075" w14:textId="77777777" w:rsidR="0044166A" w:rsidRPr="0044166A" w:rsidRDefault="0044166A" w:rsidP="004416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A738F16" w14:textId="77777777" w:rsidR="0044166A" w:rsidRPr="0044166A" w:rsidRDefault="0044166A" w:rsidP="004416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E451CE0" w14:textId="77777777" w:rsidR="0044166A" w:rsidRPr="0044166A" w:rsidRDefault="0044166A" w:rsidP="004416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14:paraId="4C71AE11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44166A" w:rsidRPr="0044166A" w14:paraId="52AD506C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7E950AB5" w14:textId="77777777" w:rsidR="0044166A" w:rsidRPr="0044166A" w:rsidRDefault="0044166A" w:rsidP="004416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6C8B585" w14:textId="77777777" w:rsidR="0044166A" w:rsidRPr="0044166A" w:rsidRDefault="0044166A" w:rsidP="0044166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CE87B38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CBED43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14:paraId="6359D59D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14:paraId="0864E3AC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217EE5B9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14:paraId="1C3FB271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</w:tr>
      <w:tr w:rsidR="0044166A" w:rsidRPr="0044166A" w14:paraId="78DF6350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5DF321FD" w14:textId="77777777" w:rsidR="0044166A" w:rsidRPr="0044166A" w:rsidRDefault="0044166A" w:rsidP="0044166A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36BD02F" w14:textId="77777777" w:rsidR="0044166A" w:rsidRPr="0044166A" w:rsidRDefault="0044166A" w:rsidP="0044166A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</w:rPr>
            </w:pPr>
            <w:r w:rsidRPr="0044166A">
              <w:rPr>
                <w:snapToGrid w:val="0"/>
              </w:rPr>
              <w:t>г. Москва, ул. Большая Татарская, д. 35, стр. 7-9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A1E7CC7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Cs/>
                <w:sz w:val="20"/>
                <w:szCs w:val="20"/>
              </w:rPr>
              <w:t>62,9</w:t>
            </w:r>
          </w:p>
        </w:tc>
        <w:tc>
          <w:tcPr>
            <w:tcW w:w="567" w:type="dxa"/>
          </w:tcPr>
          <w:p w14:paraId="2EA5D91A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B86891F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2" w:type="dxa"/>
          </w:tcPr>
          <w:p w14:paraId="63473976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14:paraId="3E743D7B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985" w:type="dxa"/>
          </w:tcPr>
          <w:p w14:paraId="0C677AD1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</w:rPr>
              <w:t>производственное</w:t>
            </w:r>
          </w:p>
        </w:tc>
      </w:tr>
      <w:tr w:rsidR="0044166A" w:rsidRPr="0044166A" w14:paraId="23EA76E4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2CF1E787" w14:textId="77777777" w:rsidR="0044166A" w:rsidRPr="0044166A" w:rsidRDefault="0044166A" w:rsidP="0044166A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74BFC6F" w14:textId="77777777" w:rsidR="0044166A" w:rsidRPr="0044166A" w:rsidRDefault="0044166A" w:rsidP="0044166A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92018BA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7F614858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522161B0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2" w:type="dxa"/>
          </w:tcPr>
          <w:p w14:paraId="65AD7161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</w:rPr>
              <w:t>17 (часть)</w:t>
            </w:r>
          </w:p>
        </w:tc>
        <w:tc>
          <w:tcPr>
            <w:tcW w:w="1134" w:type="dxa"/>
          </w:tcPr>
          <w:p w14:paraId="49E38B47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985" w:type="dxa"/>
          </w:tcPr>
          <w:p w14:paraId="3962F1FE" w14:textId="77777777" w:rsidR="0044166A" w:rsidRPr="0044166A" w:rsidRDefault="0044166A" w:rsidP="00441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</w:rPr>
              <w:t>производственное</w:t>
            </w:r>
          </w:p>
        </w:tc>
      </w:tr>
    </w:tbl>
    <w:p w14:paraId="2FA54EAC" w14:textId="7394AFD4" w:rsidR="00573992" w:rsidRDefault="00573992" w:rsidP="0044166A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263B05B" w14:textId="77777777" w:rsidR="0044166A" w:rsidRPr="00E151D8" w:rsidRDefault="0044166A" w:rsidP="0044166A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 w:rsidRPr="00E151D8">
        <w:rPr>
          <w:rFonts w:ascii="Times New Roman" w:hAnsi="Times New Roman" w:cs="Times New Roman"/>
          <w:sz w:val="21"/>
          <w:szCs w:val="21"/>
        </w:rPr>
        <w:t xml:space="preserve">, стр. </w:t>
      </w:r>
      <w:r>
        <w:rPr>
          <w:rFonts w:ascii="Times New Roman" w:hAnsi="Times New Roman" w:cs="Times New Roman"/>
          <w:sz w:val="21"/>
          <w:szCs w:val="21"/>
        </w:rPr>
        <w:t>7-9</w:t>
      </w:r>
      <w:r w:rsidRPr="00E151D8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4</w:t>
      </w:r>
    </w:p>
    <w:p w14:paraId="15715C7E" w14:textId="77777777" w:rsidR="0044166A" w:rsidRPr="00E151D8" w:rsidRDefault="0044166A" w:rsidP="0044166A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299706C0" wp14:editId="21EACB0B">
            <wp:extent cx="4614234" cy="3648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59"/>
                    <a:stretch/>
                  </pic:blipFill>
                  <pic:spPr bwMode="auto">
                    <a:xfrm>
                      <a:off x="0" y="0"/>
                      <a:ext cx="4623710" cy="36555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F069EE" w14:textId="581C9C69" w:rsidR="0044166A" w:rsidRDefault="0044166A" w:rsidP="0044166A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14:paraId="5CA956E3" w14:textId="77777777" w:rsidR="0044166A" w:rsidRDefault="0044166A" w:rsidP="0044166A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14:paraId="38F6018D" w14:textId="67772E22" w:rsidR="0044166A" w:rsidRDefault="0044166A" w:rsidP="0044166A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p w14:paraId="6231CF3A" w14:textId="77777777" w:rsidR="0044166A" w:rsidRPr="00E151D8" w:rsidRDefault="0044166A" w:rsidP="0044166A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5"/>
        <w:gridCol w:w="6378"/>
      </w:tblGrid>
      <w:tr w:rsidR="0044166A" w:rsidRPr="00E151D8" w14:paraId="15C16FB0" w14:textId="77777777" w:rsidTr="00220853">
        <w:trPr>
          <w:trHeight w:val="122"/>
          <w:jc w:val="center"/>
        </w:trPr>
        <w:tc>
          <w:tcPr>
            <w:tcW w:w="10203" w:type="dxa"/>
            <w:gridSpan w:val="2"/>
            <w:vAlign w:val="center"/>
          </w:tcPr>
          <w:p w14:paraId="50A64567" w14:textId="77777777" w:rsidR="0044166A" w:rsidRPr="00E151D8" w:rsidRDefault="0044166A" w:rsidP="004416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стр.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7-9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4</w:t>
            </w:r>
          </w:p>
        </w:tc>
      </w:tr>
      <w:tr w:rsidR="0044166A" w:rsidRPr="00E151D8" w14:paraId="7D1F28E1" w14:textId="77777777" w:rsidTr="00220853">
        <w:trPr>
          <w:trHeight w:val="244"/>
          <w:jc w:val="center"/>
        </w:trPr>
        <w:tc>
          <w:tcPr>
            <w:tcW w:w="3825" w:type="dxa"/>
            <w:vAlign w:val="center"/>
          </w:tcPr>
          <w:p w14:paraId="38E682A9" w14:textId="77777777" w:rsidR="0044166A" w:rsidRPr="00E151D8" w:rsidRDefault="0044166A" w:rsidP="004416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14:paraId="7E2F716C" w14:textId="77777777" w:rsidR="0044166A" w:rsidRPr="00E151D8" w:rsidRDefault="0044166A" w:rsidP="004416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44166A" w:rsidRPr="00E151D8" w14:paraId="3F12D885" w14:textId="77777777" w:rsidTr="00220853">
        <w:trPr>
          <w:trHeight w:val="17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2F702844" w14:textId="77777777" w:rsidR="0044166A" w:rsidRPr="00E151D8" w:rsidRDefault="0044166A" w:rsidP="0044166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CC57B29" w14:textId="77777777" w:rsidR="0044166A" w:rsidRPr="00E151D8" w:rsidRDefault="0044166A" w:rsidP="004416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44166A" w:rsidRPr="00E151D8" w14:paraId="62FD37D5" w14:textId="77777777" w:rsidTr="00220853">
        <w:trPr>
          <w:trHeight w:val="13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51092D46" w14:textId="77777777" w:rsidR="0044166A" w:rsidRPr="00E151D8" w:rsidRDefault="0044166A" w:rsidP="0044166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681AB0CB" w14:textId="77777777" w:rsidR="0044166A" w:rsidRPr="00E151D8" w:rsidRDefault="0044166A" w:rsidP="004416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44166A" w:rsidRPr="00E151D8" w14:paraId="2C8FDD9D" w14:textId="77777777" w:rsidTr="00220853">
        <w:trPr>
          <w:trHeight w:val="13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2753C949" w14:textId="77777777" w:rsidR="0044166A" w:rsidRPr="00E151D8" w:rsidRDefault="0044166A" w:rsidP="0044166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545DC65E" w14:textId="77777777" w:rsidR="0044166A" w:rsidRPr="00E151D8" w:rsidRDefault="0044166A" w:rsidP="004416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44166A" w:rsidRPr="00E151D8" w14:paraId="5D73A887" w14:textId="77777777" w:rsidTr="00220853">
        <w:trPr>
          <w:trHeight w:val="13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2635A53B" w14:textId="77777777" w:rsidR="0044166A" w:rsidRPr="00E151D8" w:rsidRDefault="0044166A" w:rsidP="0044166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3109010" w14:textId="77777777" w:rsidR="0044166A" w:rsidRPr="00E151D8" w:rsidRDefault="0044166A" w:rsidP="004416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44166A" w:rsidRPr="00E151D8" w14:paraId="618CEF12" w14:textId="77777777" w:rsidTr="00220853">
        <w:trPr>
          <w:trHeight w:val="163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3915207B" w14:textId="77777777" w:rsidR="0044166A" w:rsidRPr="00E151D8" w:rsidRDefault="0044166A" w:rsidP="0044166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A8BD590" w14:textId="77777777" w:rsidR="0044166A" w:rsidRPr="00E151D8" w:rsidRDefault="0044166A" w:rsidP="004416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44166A" w:rsidRPr="00E151D8" w14:paraId="3C2C9FA2" w14:textId="77777777" w:rsidTr="00220853">
        <w:trPr>
          <w:trHeight w:val="244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76BC65D2" w14:textId="77777777" w:rsidR="0044166A" w:rsidRPr="00E151D8" w:rsidRDefault="0044166A" w:rsidP="0044166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349B12CA" w14:textId="77777777" w:rsidR="0044166A" w:rsidRPr="00E151D8" w:rsidRDefault="0044166A" w:rsidP="004416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44166A" w:rsidRPr="00E151D8" w14:paraId="6713F7C2" w14:textId="77777777" w:rsidTr="00220853">
        <w:trPr>
          <w:trHeight w:val="244"/>
          <w:jc w:val="center"/>
        </w:trPr>
        <w:tc>
          <w:tcPr>
            <w:tcW w:w="3825" w:type="dxa"/>
            <w:shd w:val="clear" w:color="auto" w:fill="auto"/>
          </w:tcPr>
          <w:p w14:paraId="16F4D1EF" w14:textId="77777777" w:rsidR="0044166A" w:rsidRPr="00E151D8" w:rsidRDefault="0044166A" w:rsidP="0044166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9268D9F" w14:textId="77777777" w:rsidR="0044166A" w:rsidRPr="00E151D8" w:rsidRDefault="0044166A" w:rsidP="0044166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0414B601" w14:textId="55FA776A" w:rsidR="0044166A" w:rsidRDefault="0044166A" w:rsidP="0044166A">
      <w:pPr>
        <w:tabs>
          <w:tab w:val="left" w:pos="567"/>
        </w:tabs>
        <w:ind w:right="57"/>
        <w:contextualSpacing/>
        <w:jc w:val="both"/>
        <w:rPr>
          <w:sz w:val="21"/>
          <w:szCs w:val="21"/>
        </w:rPr>
      </w:pPr>
    </w:p>
    <w:p w14:paraId="04C3FEC5" w14:textId="77777777" w:rsidR="0044166A" w:rsidRPr="0044166A" w:rsidRDefault="0044166A" w:rsidP="0044166A">
      <w:pPr>
        <w:tabs>
          <w:tab w:val="left" w:pos="567"/>
        </w:tabs>
        <w:ind w:right="57"/>
        <w:contextualSpacing/>
        <w:jc w:val="both"/>
        <w:rPr>
          <w:sz w:val="21"/>
          <w:szCs w:val="21"/>
        </w:rPr>
      </w:pPr>
    </w:p>
    <w:sectPr w:rsidR="0044166A" w:rsidRPr="0044166A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561E5"/>
    <w:rsid w:val="0008508C"/>
    <w:rsid w:val="000B2E5E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4665-1160-40AE-B024-9259E1CD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Н.В.</cp:lastModifiedBy>
  <cp:revision>37</cp:revision>
  <dcterms:created xsi:type="dcterms:W3CDTF">2019-04-02T08:19:00Z</dcterms:created>
  <dcterms:modified xsi:type="dcterms:W3CDTF">2021-06-11T11:00:00Z</dcterms:modified>
</cp:coreProperties>
</file>